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D5" w:rsidRPr="0039093E" w:rsidRDefault="00CE76D5" w:rsidP="005D5E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93E">
        <w:rPr>
          <w:rFonts w:ascii="Times New Roman" w:hAnsi="Times New Roman" w:cs="Times New Roman"/>
          <w:b/>
          <w:bCs/>
          <w:sz w:val="28"/>
          <w:szCs w:val="28"/>
        </w:rPr>
        <w:t>Для организации и проведения  физкультурно – оздоровительной и спортивно - массовой работы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9093E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CE76D5" w:rsidRPr="0039093E" w:rsidRDefault="00CE76D5" w:rsidP="00390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93E">
        <w:rPr>
          <w:rFonts w:ascii="Times New Roman" w:hAnsi="Times New Roman" w:cs="Times New Roman"/>
          <w:b/>
          <w:bCs/>
          <w:sz w:val="28"/>
          <w:szCs w:val="28"/>
        </w:rPr>
        <w:t>Ольгинского городского поселения Ольгинского муниципального района.</w:t>
      </w:r>
    </w:p>
    <w:p w:rsidR="00CE76D5" w:rsidRDefault="00CE76D5" w:rsidP="005D5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5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3237"/>
        <w:gridCol w:w="1276"/>
        <w:gridCol w:w="2126"/>
        <w:gridCol w:w="1985"/>
        <w:gridCol w:w="1559"/>
        <w:gridCol w:w="1417"/>
        <w:gridCol w:w="2325"/>
      </w:tblGrid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CE76D5" w:rsidRPr="007D0C6B">
        <w:tc>
          <w:tcPr>
            <w:tcW w:w="590" w:type="dxa"/>
          </w:tcPr>
          <w:p w:rsidR="00CE76D5" w:rsidRPr="001B6F69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6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Сдача норм ГТО 9-17 лет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04.01.20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3-6.08.20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3.0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Кубок Ольгинского городского поселения по волейболу «Рождество»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Кубок Ольгинского городского поселения по хоккею с шайбой «Рождество»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06.01.20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Открытое Первенство п. Кавалерово по волейболу или турнир «День защитников Отечества»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Кавалерово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или 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на льду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07.01.20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Открытое Первенство Ольгинского городского поселения по стритболу  и пауэрлифтингу (классическому троеборью), </w:t>
            </w:r>
            <w:proofErr w:type="gramStart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«Русская зима»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07.03.20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Первенство Ольгинского городского поселения по настольному теннису и дартсу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Галайда С.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Первенство поселения по кроссу среди юношей и девушек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с. Серафимовка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 w:rsidTr="00516AA0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37" w:type="dxa"/>
            <w:shd w:val="clear" w:color="auto" w:fill="auto"/>
          </w:tcPr>
          <w:p w:rsidR="00CE76D5" w:rsidRPr="00516AA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Открытое первенство Ольгинского городского поселения по лёгкой атлетике «Шиповка юных» 2003-2010 г.р.</w:t>
            </w:r>
          </w:p>
        </w:tc>
        <w:tc>
          <w:tcPr>
            <w:tcW w:w="1276" w:type="dxa"/>
            <w:shd w:val="clear" w:color="auto" w:fill="auto"/>
          </w:tcPr>
          <w:p w:rsidR="00CE76D5" w:rsidRPr="00516AA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A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  <w:shd w:val="clear" w:color="auto" w:fill="auto"/>
          </w:tcPr>
          <w:p w:rsidR="00CE76D5" w:rsidRPr="00516AA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A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  <w:shd w:val="clear" w:color="auto" w:fill="auto"/>
          </w:tcPr>
          <w:p w:rsidR="00CE76D5" w:rsidRPr="00516AA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A0"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</w:p>
        </w:tc>
        <w:tc>
          <w:tcPr>
            <w:tcW w:w="1559" w:type="dxa"/>
            <w:shd w:val="clear" w:color="auto" w:fill="auto"/>
          </w:tcPr>
          <w:p w:rsidR="00CE76D5" w:rsidRPr="00516AA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E76D5" w:rsidRPr="00516AA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</w:tcPr>
          <w:p w:rsidR="00CE76D5" w:rsidRPr="00516AA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516AA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Кубок Ольгинского городского поселения по силовому классическому троеборью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Дню Победы в ВОВ (легкоатлетическая эстафета, волейбол, стритбол, мини-футбол)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8-9.05.20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 детям с добрым сердцем»</w:t>
            </w:r>
          </w:p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(пауэрлифтинг, лёгкая атлетика)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31.05.20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0C6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Дню России </w:t>
            </w:r>
          </w:p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(мини-футбол, стритбол, </w:t>
            </w: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волейбол)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Дню Молодёжи «Всемирный Олимпийский день»</w:t>
            </w:r>
          </w:p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(лёгкая атлетика, волейбол)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Открытый кубок поселения среди юношеских и мужских команд «День Рыбака» по пляжному волейболу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Дню рождения п. Ольга (пляжный волейбол, стритбол, мини-футбол)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Учебно-тренировочный сбор перед Днём Физкультурника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«Тирх»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Биктимиров Е.В.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rPr>
          <w:trHeight w:val="699"/>
        </w:trPr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Спартакиада по ГТО в период учебно-тренировочного сбора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Матчевая межрегиональная встреча ДЮ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СШ городов и районов Приморья </w:t>
            </w:r>
          </w:p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Прощай лето спортивное</w:t>
            </w: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Спартакиада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поселений </w:t>
            </w: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районов края (летняя)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ОГП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г. Арсеньев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7" w:type="dxa"/>
          </w:tcPr>
          <w:p w:rsidR="00CE76D5" w:rsidRPr="00227F80" w:rsidRDefault="00CE76D5" w:rsidP="006B3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Открытое первенство Ольгинского городского поселения по лёгкой атлетике «Шиповка </w:t>
            </w:r>
            <w:proofErr w:type="gramStart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юных</w:t>
            </w:r>
            <w:proofErr w:type="gramEnd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 2004-2011г.р.</w:t>
            </w:r>
          </w:p>
        </w:tc>
        <w:tc>
          <w:tcPr>
            <w:tcW w:w="1276" w:type="dxa"/>
          </w:tcPr>
          <w:p w:rsidR="00CE76D5" w:rsidRPr="00227F80" w:rsidRDefault="00CE76D5" w:rsidP="006B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  <w:p w:rsidR="00CE76D5" w:rsidRPr="00227F80" w:rsidRDefault="00CE76D5" w:rsidP="006B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76D5" w:rsidRPr="00227F80" w:rsidRDefault="00CE76D5" w:rsidP="006B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6B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559" w:type="dxa"/>
          </w:tcPr>
          <w:p w:rsidR="00CE76D5" w:rsidRPr="00227F80" w:rsidRDefault="00CE76D5" w:rsidP="006B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417" w:type="dxa"/>
          </w:tcPr>
          <w:p w:rsidR="00CE76D5" w:rsidRPr="00227F80" w:rsidRDefault="00CE76D5" w:rsidP="006B3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</w:tcPr>
          <w:p w:rsidR="00CE76D5" w:rsidRPr="00227F80" w:rsidRDefault="00CE76D5" w:rsidP="006B3D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6B3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Турнир младших юношей с п. Кавалерово и </w:t>
            </w:r>
            <w:proofErr w:type="gramStart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Дальнегорском по мини-футболу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7" w:type="dxa"/>
          </w:tcPr>
          <w:p w:rsidR="00CE76D5" w:rsidRPr="00227F80" w:rsidRDefault="00CE76D5" w:rsidP="00545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Кубок Ольгинского городского поселения по мини-футболу «Золотая осень»</w:t>
            </w:r>
          </w:p>
        </w:tc>
        <w:tc>
          <w:tcPr>
            <w:tcW w:w="1276" w:type="dxa"/>
          </w:tcPr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559" w:type="dxa"/>
          </w:tcPr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2325" w:type="dxa"/>
          </w:tcPr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CE76D5" w:rsidRPr="00227F80" w:rsidRDefault="00CE76D5" w:rsidP="00545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590" w:type="dxa"/>
          </w:tcPr>
          <w:p w:rsidR="00CE76D5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CE76D5" w:rsidRPr="00227F80" w:rsidRDefault="00CE76D5" w:rsidP="00F04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227F80" w:rsidRDefault="00CE76D5" w:rsidP="00F0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227F80" w:rsidRDefault="00CE76D5" w:rsidP="00F0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6D5" w:rsidRPr="00227F80" w:rsidRDefault="00CE76D5" w:rsidP="00F0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6D5" w:rsidRPr="00227F80" w:rsidRDefault="00CE76D5" w:rsidP="00F0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227F80" w:rsidRDefault="00CE76D5" w:rsidP="00F04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227F80" w:rsidRDefault="00CE76D5" w:rsidP="00F047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Турнир памяти безвременно ушедшим из жизни спортсменам по мини-футболу</w:t>
            </w:r>
          </w:p>
        </w:tc>
        <w:tc>
          <w:tcPr>
            <w:tcW w:w="127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559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325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CE76D5" w:rsidRPr="007D0C6B">
        <w:tc>
          <w:tcPr>
            <w:tcW w:w="590" w:type="dxa"/>
          </w:tcPr>
          <w:p w:rsidR="00CE76D5" w:rsidRPr="00227F80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237" w:type="dxa"/>
          </w:tcPr>
          <w:p w:rsidR="00CE76D5" w:rsidRPr="00227F80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Сдача норм ГТО по стрельбе, бегу на 30 метров и прыжкам в длину с места школьников поселения</w:t>
            </w:r>
          </w:p>
        </w:tc>
        <w:tc>
          <w:tcPr>
            <w:tcW w:w="1276" w:type="dxa"/>
          </w:tcPr>
          <w:p w:rsidR="00CE76D5" w:rsidRPr="00265892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265892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265892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  <w:r w:rsidRPr="00265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.11.18</w:t>
            </w:r>
          </w:p>
        </w:tc>
        <w:tc>
          <w:tcPr>
            <w:tcW w:w="1559" w:type="dxa"/>
          </w:tcPr>
          <w:p w:rsidR="00CE76D5" w:rsidRPr="00265892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50-60</w:t>
            </w:r>
          </w:p>
        </w:tc>
        <w:tc>
          <w:tcPr>
            <w:tcW w:w="1417" w:type="dxa"/>
          </w:tcPr>
          <w:p w:rsidR="00CE76D5" w:rsidRPr="00BC61A5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61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</w:tcPr>
          <w:p w:rsidR="00CE76D5" w:rsidRPr="00265892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265892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Открытое Первенство по волейболу, баскетболу и дартсу «С Новым годом»</w:t>
            </w: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Открытое Первенство поселения по тяжёлой атлетике и пауэрлифтингу</w:t>
            </w: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</w:t>
            </w: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календарю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Матчи, открытые первенства по мини-футболу, волейболу и баскетболу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пауэрлифтингу, лёгкой атлетике</w:t>
            </w: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сб. команд поселения</w:t>
            </w:r>
          </w:p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п. Кавалерово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</w:tc>
      </w:tr>
      <w:tr w:rsidR="00CE76D5" w:rsidRPr="007D0C6B">
        <w:tc>
          <w:tcPr>
            <w:tcW w:w="14515" w:type="dxa"/>
            <w:gridSpan w:val="8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течени</w:t>
            </w:r>
            <w:proofErr w:type="gramStart"/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Межпоселенческая спартакиада награждение лучших спортсменов, тренеров, организаторов поселения</w:t>
            </w: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положению</w:t>
            </w: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76D5" w:rsidRPr="007D0C6B">
        <w:tc>
          <w:tcPr>
            <w:tcW w:w="590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7" w:type="dxa"/>
          </w:tcPr>
          <w:p w:rsidR="00CE76D5" w:rsidRPr="007D0C6B" w:rsidRDefault="00CE76D5" w:rsidP="007D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Приобретение спортивного инвентаря, формы и оборудования для поселения на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126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В спортивных магазинах Приморского и Хабаровского краёв</w:t>
            </w:r>
          </w:p>
        </w:tc>
        <w:tc>
          <w:tcPr>
            <w:tcW w:w="198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D0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0C6B">
              <w:rPr>
                <w:rFonts w:ascii="Times New Roman" w:hAnsi="Times New Roman" w:cs="Times New Roman"/>
                <w:sz w:val="24"/>
                <w:szCs w:val="24"/>
              </w:rPr>
              <w:t xml:space="preserve"> года, по утверждённому списку</w:t>
            </w:r>
          </w:p>
        </w:tc>
        <w:tc>
          <w:tcPr>
            <w:tcW w:w="1559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2325" w:type="dxa"/>
          </w:tcPr>
          <w:p w:rsidR="00CE76D5" w:rsidRPr="007D0C6B" w:rsidRDefault="00CE76D5" w:rsidP="007D0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</w:tc>
      </w:tr>
    </w:tbl>
    <w:p w:rsidR="00CE76D5" w:rsidRPr="002B3D4B" w:rsidRDefault="00CE76D5" w:rsidP="005D5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сумму </w:t>
      </w:r>
      <w:r w:rsidRPr="00CC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Pr="00CC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0.000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(триста тысяч рублей 00 копеек).</w:t>
      </w:r>
    </w:p>
    <w:p w:rsidR="00CE76D5" w:rsidRPr="002B3D4B" w:rsidRDefault="00CE7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D4B">
        <w:rPr>
          <w:rFonts w:ascii="Times New Roman" w:hAnsi="Times New Roman" w:cs="Times New Roman"/>
          <w:sz w:val="28"/>
          <w:szCs w:val="28"/>
        </w:rPr>
        <w:t xml:space="preserve">Глава Ольгинского городского поселения:               </w:t>
      </w:r>
      <w:r>
        <w:rPr>
          <w:rFonts w:ascii="Times New Roman" w:hAnsi="Times New Roman" w:cs="Times New Roman"/>
          <w:sz w:val="28"/>
          <w:szCs w:val="28"/>
        </w:rPr>
        <w:t>Федорченко Е.А.</w:t>
      </w:r>
    </w:p>
    <w:tbl>
      <w:tblPr>
        <w:tblW w:w="145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4"/>
        <w:gridCol w:w="1330"/>
        <w:gridCol w:w="2216"/>
        <w:gridCol w:w="2069"/>
        <w:gridCol w:w="1625"/>
        <w:gridCol w:w="1477"/>
        <w:gridCol w:w="2424"/>
      </w:tblGrid>
      <w:tr w:rsidR="00CE76D5" w:rsidRPr="007D0C6B" w:rsidTr="00BC61A5">
        <w:tc>
          <w:tcPr>
            <w:tcW w:w="3374" w:type="dxa"/>
          </w:tcPr>
          <w:p w:rsidR="00CE76D5" w:rsidRPr="007D0C6B" w:rsidRDefault="00CE76D5" w:rsidP="00142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Осуществление освещения хоккейной площадки </w:t>
            </w:r>
          </w:p>
        </w:tc>
        <w:tc>
          <w:tcPr>
            <w:tcW w:w="1330" w:type="dxa"/>
          </w:tcPr>
          <w:p w:rsidR="00CE76D5" w:rsidRPr="007D0C6B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216" w:type="dxa"/>
          </w:tcPr>
          <w:p w:rsidR="00CE76D5" w:rsidRPr="007D0C6B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2069" w:type="dxa"/>
          </w:tcPr>
          <w:p w:rsidR="00CE76D5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март</w:t>
            </w:r>
          </w:p>
          <w:p w:rsidR="00CE76D5" w:rsidRPr="007D0C6B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электросеть</w:t>
            </w:r>
          </w:p>
        </w:tc>
        <w:tc>
          <w:tcPr>
            <w:tcW w:w="1625" w:type="dxa"/>
          </w:tcPr>
          <w:p w:rsidR="00CE76D5" w:rsidRPr="007D0C6B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E76D5" w:rsidRPr="007D0C6B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2424" w:type="dxa"/>
          </w:tcPr>
          <w:p w:rsidR="00CE76D5" w:rsidRPr="007D0C6B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CE76D5" w:rsidRPr="007D0C6B" w:rsidTr="00BC61A5">
        <w:tc>
          <w:tcPr>
            <w:tcW w:w="3374" w:type="dxa"/>
          </w:tcPr>
          <w:p w:rsidR="00CE76D5" w:rsidRDefault="00CE76D5" w:rsidP="00142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Оформление документации по земельному участку под стадион поселения</w:t>
            </w:r>
          </w:p>
        </w:tc>
        <w:tc>
          <w:tcPr>
            <w:tcW w:w="1330" w:type="dxa"/>
          </w:tcPr>
          <w:p w:rsidR="00CE76D5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</w:p>
        </w:tc>
        <w:tc>
          <w:tcPr>
            <w:tcW w:w="2216" w:type="dxa"/>
          </w:tcPr>
          <w:p w:rsidR="00CE76D5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Ольга</w:t>
            </w:r>
          </w:p>
        </w:tc>
        <w:tc>
          <w:tcPr>
            <w:tcW w:w="2069" w:type="dxa"/>
          </w:tcPr>
          <w:p w:rsidR="00CE76D5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5" w:type="dxa"/>
          </w:tcPr>
          <w:p w:rsidR="00CE76D5" w:rsidRPr="007D0C6B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E76D5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70,0</w:t>
            </w:r>
          </w:p>
        </w:tc>
        <w:tc>
          <w:tcPr>
            <w:tcW w:w="2424" w:type="dxa"/>
          </w:tcPr>
          <w:p w:rsidR="00CE76D5" w:rsidRDefault="00CE76D5" w:rsidP="00142A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E76D5" w:rsidRPr="002B3D4B" w:rsidRDefault="00CE76D5" w:rsidP="0039093E">
      <w:pPr>
        <w:rPr>
          <w:rFonts w:ascii="Times New Roman" w:hAnsi="Times New Roman" w:cs="Times New Roman"/>
          <w:sz w:val="16"/>
          <w:szCs w:val="16"/>
        </w:rPr>
      </w:pPr>
      <w:r w:rsidRPr="002B3D4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B3D4B">
        <w:rPr>
          <w:rFonts w:ascii="Times New Roman" w:hAnsi="Times New Roman" w:cs="Times New Roman"/>
          <w:sz w:val="16"/>
          <w:szCs w:val="16"/>
        </w:rPr>
        <w:t>Место печати:</w:t>
      </w:r>
    </w:p>
    <w:sectPr w:rsidR="00CE76D5" w:rsidRPr="002B3D4B" w:rsidSect="005510F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94490"/>
    <w:rsid w:val="000213CC"/>
    <w:rsid w:val="00034FF1"/>
    <w:rsid w:val="00042CED"/>
    <w:rsid w:val="000570A7"/>
    <w:rsid w:val="00061B5F"/>
    <w:rsid w:val="00067D58"/>
    <w:rsid w:val="0007567F"/>
    <w:rsid w:val="00076DF2"/>
    <w:rsid w:val="0009003E"/>
    <w:rsid w:val="00095D1C"/>
    <w:rsid w:val="00096741"/>
    <w:rsid w:val="000A404E"/>
    <w:rsid w:val="000B1010"/>
    <w:rsid w:val="000C1E8C"/>
    <w:rsid w:val="000D0DC0"/>
    <w:rsid w:val="000D5462"/>
    <w:rsid w:val="000F0052"/>
    <w:rsid w:val="000F319A"/>
    <w:rsid w:val="001057B5"/>
    <w:rsid w:val="001176DA"/>
    <w:rsid w:val="00121DA6"/>
    <w:rsid w:val="001316AA"/>
    <w:rsid w:val="001401CC"/>
    <w:rsid w:val="00142A15"/>
    <w:rsid w:val="00184481"/>
    <w:rsid w:val="00184D40"/>
    <w:rsid w:val="001A2001"/>
    <w:rsid w:val="001A2504"/>
    <w:rsid w:val="001B0ED9"/>
    <w:rsid w:val="001B6F69"/>
    <w:rsid w:val="001B7D78"/>
    <w:rsid w:val="001C7841"/>
    <w:rsid w:val="001D3A82"/>
    <w:rsid w:val="002101F9"/>
    <w:rsid w:val="00215E58"/>
    <w:rsid w:val="00227F80"/>
    <w:rsid w:val="00242504"/>
    <w:rsid w:val="002545F3"/>
    <w:rsid w:val="002622C6"/>
    <w:rsid w:val="00265892"/>
    <w:rsid w:val="002B2DD2"/>
    <w:rsid w:val="002B3D4B"/>
    <w:rsid w:val="002C7E8D"/>
    <w:rsid w:val="00320CE1"/>
    <w:rsid w:val="00332653"/>
    <w:rsid w:val="00334ECD"/>
    <w:rsid w:val="003514BD"/>
    <w:rsid w:val="00351BC4"/>
    <w:rsid w:val="003563BB"/>
    <w:rsid w:val="00357314"/>
    <w:rsid w:val="0039093E"/>
    <w:rsid w:val="003A536C"/>
    <w:rsid w:val="003B523F"/>
    <w:rsid w:val="003B720D"/>
    <w:rsid w:val="003E63E7"/>
    <w:rsid w:val="003F2AC3"/>
    <w:rsid w:val="004568A7"/>
    <w:rsid w:val="004844A8"/>
    <w:rsid w:val="00494490"/>
    <w:rsid w:val="00497913"/>
    <w:rsid w:val="004A2F1E"/>
    <w:rsid w:val="004B5B60"/>
    <w:rsid w:val="004B6F13"/>
    <w:rsid w:val="004E3C00"/>
    <w:rsid w:val="004E5B4A"/>
    <w:rsid w:val="00506459"/>
    <w:rsid w:val="0050758B"/>
    <w:rsid w:val="00516AA0"/>
    <w:rsid w:val="00520E53"/>
    <w:rsid w:val="00525416"/>
    <w:rsid w:val="00545A5D"/>
    <w:rsid w:val="005510F1"/>
    <w:rsid w:val="0057288D"/>
    <w:rsid w:val="00573AFA"/>
    <w:rsid w:val="005764D9"/>
    <w:rsid w:val="005B197C"/>
    <w:rsid w:val="005D5ECD"/>
    <w:rsid w:val="005F0CE2"/>
    <w:rsid w:val="0060785D"/>
    <w:rsid w:val="00610289"/>
    <w:rsid w:val="00625BB1"/>
    <w:rsid w:val="0063414C"/>
    <w:rsid w:val="00640C2D"/>
    <w:rsid w:val="00642E5F"/>
    <w:rsid w:val="00644D32"/>
    <w:rsid w:val="00652B6F"/>
    <w:rsid w:val="00655EAA"/>
    <w:rsid w:val="006576D5"/>
    <w:rsid w:val="00661ADC"/>
    <w:rsid w:val="006830AE"/>
    <w:rsid w:val="006A591C"/>
    <w:rsid w:val="006B3DB5"/>
    <w:rsid w:val="006C2C3C"/>
    <w:rsid w:val="006C570D"/>
    <w:rsid w:val="006C7C71"/>
    <w:rsid w:val="006D5378"/>
    <w:rsid w:val="006F3EDC"/>
    <w:rsid w:val="00702000"/>
    <w:rsid w:val="0071774F"/>
    <w:rsid w:val="0075564C"/>
    <w:rsid w:val="00760E5E"/>
    <w:rsid w:val="00766589"/>
    <w:rsid w:val="007968CB"/>
    <w:rsid w:val="007D0C6B"/>
    <w:rsid w:val="007E0586"/>
    <w:rsid w:val="007F7837"/>
    <w:rsid w:val="00837AE9"/>
    <w:rsid w:val="0084141A"/>
    <w:rsid w:val="00841CF7"/>
    <w:rsid w:val="00845CD8"/>
    <w:rsid w:val="0089223B"/>
    <w:rsid w:val="008A1666"/>
    <w:rsid w:val="008B65CB"/>
    <w:rsid w:val="008C1C04"/>
    <w:rsid w:val="008C5D61"/>
    <w:rsid w:val="008C6093"/>
    <w:rsid w:val="008E39A7"/>
    <w:rsid w:val="00900C6A"/>
    <w:rsid w:val="0091372B"/>
    <w:rsid w:val="009542A0"/>
    <w:rsid w:val="00956A4A"/>
    <w:rsid w:val="0096040B"/>
    <w:rsid w:val="00964F7E"/>
    <w:rsid w:val="00970AFC"/>
    <w:rsid w:val="0097378F"/>
    <w:rsid w:val="00994097"/>
    <w:rsid w:val="009B4FA1"/>
    <w:rsid w:val="009C2B66"/>
    <w:rsid w:val="009D6685"/>
    <w:rsid w:val="009E18F7"/>
    <w:rsid w:val="009E32E1"/>
    <w:rsid w:val="009F4813"/>
    <w:rsid w:val="00A1014C"/>
    <w:rsid w:val="00A24F68"/>
    <w:rsid w:val="00A3129A"/>
    <w:rsid w:val="00A37C01"/>
    <w:rsid w:val="00A52762"/>
    <w:rsid w:val="00A532D7"/>
    <w:rsid w:val="00A534FC"/>
    <w:rsid w:val="00A550A8"/>
    <w:rsid w:val="00A56117"/>
    <w:rsid w:val="00A56A3E"/>
    <w:rsid w:val="00A609CF"/>
    <w:rsid w:val="00A829A4"/>
    <w:rsid w:val="00A82AF7"/>
    <w:rsid w:val="00A90365"/>
    <w:rsid w:val="00AA6983"/>
    <w:rsid w:val="00AE3FBE"/>
    <w:rsid w:val="00AE432F"/>
    <w:rsid w:val="00B0238D"/>
    <w:rsid w:val="00B0391F"/>
    <w:rsid w:val="00B04F61"/>
    <w:rsid w:val="00B07EC0"/>
    <w:rsid w:val="00B12991"/>
    <w:rsid w:val="00B23C60"/>
    <w:rsid w:val="00B23E10"/>
    <w:rsid w:val="00B32833"/>
    <w:rsid w:val="00B32897"/>
    <w:rsid w:val="00B33853"/>
    <w:rsid w:val="00B3631C"/>
    <w:rsid w:val="00B37173"/>
    <w:rsid w:val="00B37530"/>
    <w:rsid w:val="00B622F9"/>
    <w:rsid w:val="00B662AE"/>
    <w:rsid w:val="00B708F9"/>
    <w:rsid w:val="00B90B46"/>
    <w:rsid w:val="00BB4396"/>
    <w:rsid w:val="00BC61A5"/>
    <w:rsid w:val="00BE48D2"/>
    <w:rsid w:val="00BE4F5A"/>
    <w:rsid w:val="00BF2F02"/>
    <w:rsid w:val="00BF4C9F"/>
    <w:rsid w:val="00C42B5C"/>
    <w:rsid w:val="00C538E4"/>
    <w:rsid w:val="00C63D50"/>
    <w:rsid w:val="00C91584"/>
    <w:rsid w:val="00CA6359"/>
    <w:rsid w:val="00CC0782"/>
    <w:rsid w:val="00CE680B"/>
    <w:rsid w:val="00CE6F02"/>
    <w:rsid w:val="00CE76D5"/>
    <w:rsid w:val="00CF0F70"/>
    <w:rsid w:val="00D154E7"/>
    <w:rsid w:val="00D20AB6"/>
    <w:rsid w:val="00D25013"/>
    <w:rsid w:val="00D25348"/>
    <w:rsid w:val="00D45EA4"/>
    <w:rsid w:val="00DA53E3"/>
    <w:rsid w:val="00DB33F7"/>
    <w:rsid w:val="00DD5BDE"/>
    <w:rsid w:val="00DE024D"/>
    <w:rsid w:val="00DE7183"/>
    <w:rsid w:val="00DF36F1"/>
    <w:rsid w:val="00DF51FC"/>
    <w:rsid w:val="00E16E86"/>
    <w:rsid w:val="00E219EA"/>
    <w:rsid w:val="00E46D82"/>
    <w:rsid w:val="00E47826"/>
    <w:rsid w:val="00E66DE0"/>
    <w:rsid w:val="00E7472B"/>
    <w:rsid w:val="00EC170D"/>
    <w:rsid w:val="00ED301D"/>
    <w:rsid w:val="00ED4CDA"/>
    <w:rsid w:val="00EF2142"/>
    <w:rsid w:val="00EF6F37"/>
    <w:rsid w:val="00EF7341"/>
    <w:rsid w:val="00F00DCC"/>
    <w:rsid w:val="00F0327E"/>
    <w:rsid w:val="00F04728"/>
    <w:rsid w:val="00F109B7"/>
    <w:rsid w:val="00F36341"/>
    <w:rsid w:val="00F65091"/>
    <w:rsid w:val="00F66C5D"/>
    <w:rsid w:val="00F72399"/>
    <w:rsid w:val="00F856B8"/>
    <w:rsid w:val="00FA169E"/>
    <w:rsid w:val="00FB1FAA"/>
    <w:rsid w:val="00FB2FC8"/>
    <w:rsid w:val="00FD0B5D"/>
    <w:rsid w:val="00FD5ADD"/>
    <w:rsid w:val="00FE65FC"/>
    <w:rsid w:val="00F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449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853</Words>
  <Characters>4867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pozitiv</cp:lastModifiedBy>
  <cp:revision>3</cp:revision>
  <cp:lastPrinted>2019-11-15T00:36:00Z</cp:lastPrinted>
  <dcterms:created xsi:type="dcterms:W3CDTF">2019-10-30T02:25:00Z</dcterms:created>
  <dcterms:modified xsi:type="dcterms:W3CDTF">2019-11-15T00:37:00Z</dcterms:modified>
</cp:coreProperties>
</file>